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268C" w14:textId="77777777" w:rsidR="00935564" w:rsidRPr="0092475A" w:rsidRDefault="005C453A">
      <w:pPr>
        <w:pStyle w:val="Heading1"/>
        <w:rPr>
          <w:color w:val="auto"/>
        </w:rPr>
      </w:pPr>
      <w:bookmarkStart w:id="0" w:name="X0fa9e538a358ecae2f9e78609568c906f0acf19"/>
      <w:r w:rsidRPr="0092475A">
        <w:rPr>
          <w:color w:val="auto"/>
        </w:rPr>
        <w:t>Beaverbrook Art Gallery Volunteer Application</w:t>
      </w:r>
    </w:p>
    <w:p w14:paraId="048883D5" w14:textId="77777777" w:rsidR="00935564" w:rsidRPr="0092475A" w:rsidRDefault="005C453A">
      <w:pPr>
        <w:pStyle w:val="FirstParagraph"/>
      </w:pPr>
      <w:r w:rsidRPr="0092475A">
        <w:t>Thank you for your interest in volunteering with the Beaverbrook Art Gallery!</w:t>
      </w:r>
    </w:p>
    <w:p w14:paraId="043633FC" w14:textId="77777777" w:rsidR="00935564" w:rsidRPr="0092475A" w:rsidRDefault="005C453A">
      <w:pPr>
        <w:pStyle w:val="BodyText"/>
      </w:pPr>
      <w:r w:rsidRPr="0092475A">
        <w:t>Our volunteer programs provide opportunities to engage with art, visitors, and the broader community while gaining valuable experience in the arts and cultural sector. Please complete the application below to indicate your interests, availability, and experience.</w:t>
      </w:r>
    </w:p>
    <w:p w14:paraId="2E750777" w14:textId="77777777" w:rsidR="00935564" w:rsidRPr="0092475A" w:rsidRDefault="005C453A">
      <w:pPr>
        <w:pStyle w:val="Heading2"/>
        <w:rPr>
          <w:color w:val="auto"/>
        </w:rPr>
      </w:pPr>
      <w:bookmarkStart w:id="1" w:name="applicant-information"/>
      <w:r w:rsidRPr="0092475A">
        <w:rPr>
          <w:color w:val="auto"/>
        </w:rPr>
        <w:t>1. Applicant Information</w:t>
      </w:r>
    </w:p>
    <w:p w14:paraId="5AAC2D8E" w14:textId="77777777" w:rsidR="00935564" w:rsidRPr="0092475A" w:rsidRDefault="005C453A">
      <w:pPr>
        <w:pStyle w:val="FirstParagraph"/>
      </w:pPr>
      <w:r w:rsidRPr="0092475A">
        <w:rPr>
          <w:b/>
          <w:bCs/>
        </w:rPr>
        <w:t>Full Name:</w:t>
      </w:r>
      <w:r w:rsidRPr="0092475A">
        <w:br/>
        <w:t>__________________________________________________</w:t>
      </w:r>
    </w:p>
    <w:p w14:paraId="1A5C8BD0" w14:textId="77777777" w:rsidR="00935564" w:rsidRPr="0092475A" w:rsidRDefault="005C453A">
      <w:pPr>
        <w:pStyle w:val="BodyText"/>
      </w:pPr>
      <w:r w:rsidRPr="0092475A">
        <w:rPr>
          <w:b/>
          <w:bCs/>
        </w:rPr>
        <w:t>Preferred Name:</w:t>
      </w:r>
      <w:r w:rsidRPr="0092475A">
        <w:br/>
      </w:r>
      <w:r w:rsidRPr="0092475A">
        <w:t>__________________________________________________</w:t>
      </w:r>
    </w:p>
    <w:p w14:paraId="6B6C5B43" w14:textId="77777777" w:rsidR="00935564" w:rsidRPr="0092475A" w:rsidRDefault="005C453A">
      <w:pPr>
        <w:pStyle w:val="BodyText"/>
      </w:pPr>
      <w:r w:rsidRPr="0092475A">
        <w:rPr>
          <w:b/>
          <w:bCs/>
        </w:rPr>
        <w:t>Pronouns:</w:t>
      </w:r>
      <w:r w:rsidRPr="0092475A">
        <w:br/>
        <w:t>__________________________________________________</w:t>
      </w:r>
    </w:p>
    <w:p w14:paraId="36F61C17" w14:textId="77777777" w:rsidR="00935564" w:rsidRPr="0092475A" w:rsidRDefault="005C453A">
      <w:pPr>
        <w:pStyle w:val="BodyText"/>
      </w:pPr>
      <w:r w:rsidRPr="0092475A">
        <w:rPr>
          <w:b/>
          <w:bCs/>
        </w:rPr>
        <w:t>Email Address:</w:t>
      </w:r>
      <w:r w:rsidRPr="0092475A">
        <w:br/>
        <w:t>__________________________________________________</w:t>
      </w:r>
    </w:p>
    <w:p w14:paraId="48BFE828" w14:textId="053A356E" w:rsidR="0092475A" w:rsidRDefault="005C453A" w:rsidP="0092475A">
      <w:pPr>
        <w:pStyle w:val="BodyText"/>
      </w:pPr>
      <w:r w:rsidRPr="0092475A">
        <w:rPr>
          <w:b/>
          <w:bCs/>
        </w:rPr>
        <w:t>Phone Number:</w:t>
      </w:r>
      <w:r w:rsidRPr="0092475A">
        <w:br/>
        <w:t>__________________________________________________</w:t>
      </w:r>
      <w:bookmarkStart w:id="2" w:name="volunteer-program"/>
      <w:bookmarkEnd w:id="1"/>
    </w:p>
    <w:p w14:paraId="1CEA641A" w14:textId="39CEAC97" w:rsidR="00935564" w:rsidRPr="0092475A" w:rsidRDefault="005C453A">
      <w:pPr>
        <w:pStyle w:val="Heading2"/>
        <w:rPr>
          <w:color w:val="auto"/>
        </w:rPr>
      </w:pPr>
      <w:r w:rsidRPr="0092475A">
        <w:rPr>
          <w:color w:val="auto"/>
        </w:rPr>
        <w:t>2</w:t>
      </w:r>
      <w:r w:rsidRPr="0092475A">
        <w:rPr>
          <w:color w:val="auto"/>
        </w:rPr>
        <w:t>. Volunteer Program</w:t>
      </w:r>
    </w:p>
    <w:p w14:paraId="670F00ED" w14:textId="77777777" w:rsidR="00935564" w:rsidRPr="0092475A" w:rsidRDefault="005C453A">
      <w:pPr>
        <w:pStyle w:val="FirstParagraph"/>
      </w:pPr>
      <w:r w:rsidRPr="0092475A">
        <w:t>Which volunteer program(s) are you interested in?</w:t>
      </w:r>
    </w:p>
    <w:p w14:paraId="45A368E0" w14:textId="77777777" w:rsidR="00935564" w:rsidRPr="0092475A" w:rsidRDefault="005C453A">
      <w:pPr>
        <w:pStyle w:val="BodyText"/>
      </w:pPr>
      <w:r w:rsidRPr="0092475A">
        <w:t>☐</w:t>
      </w:r>
      <w:r w:rsidRPr="0092475A">
        <w:t xml:space="preserve"> </w:t>
      </w:r>
      <w:r w:rsidRPr="0092475A">
        <w:rPr>
          <w:b/>
          <w:bCs/>
        </w:rPr>
        <w:t>Volunteer Guide</w:t>
      </w:r>
      <w:r w:rsidRPr="0092475A">
        <w:br/>
      </w:r>
      <w:r w:rsidRPr="0092475A">
        <w:t>Lead tours and actively engage visitors in the interpretation and understanding of art. Volunteer Guides receive formal training and are required to lead a minimum of 10 tours per year.</w:t>
      </w:r>
    </w:p>
    <w:p w14:paraId="28FB3EFB" w14:textId="77777777" w:rsidR="00935564" w:rsidRPr="0092475A" w:rsidRDefault="005C453A">
      <w:pPr>
        <w:pStyle w:val="BodyText"/>
      </w:pPr>
      <w:r w:rsidRPr="0092475A">
        <w:t>☐</w:t>
      </w:r>
      <w:r w:rsidRPr="0092475A">
        <w:t xml:space="preserve"> </w:t>
      </w:r>
      <w:r w:rsidRPr="0092475A">
        <w:rPr>
          <w:b/>
          <w:bCs/>
        </w:rPr>
        <w:t>Cultural Ambassador</w:t>
      </w:r>
      <w:r w:rsidRPr="0092475A">
        <w:br/>
        <w:t>Host in the galleries, welcome and engage visitors, answer questions, and provide information about the Gallery and its exhibitions. Cultural Ambassadors commit to a minimum of two two-hour shifts per month.</w:t>
      </w:r>
    </w:p>
    <w:p w14:paraId="49ABE259" w14:textId="7F0D7C1C" w:rsidR="00935564" w:rsidRPr="0092475A" w:rsidRDefault="005C453A">
      <w:pPr>
        <w:pStyle w:val="BodyText"/>
      </w:pPr>
      <w:r w:rsidRPr="0092475A">
        <w:t>☐</w:t>
      </w:r>
      <w:r w:rsidRPr="0092475A">
        <w:t xml:space="preserve"> </w:t>
      </w:r>
      <w:r w:rsidRPr="0092475A">
        <w:rPr>
          <w:b/>
          <w:bCs/>
        </w:rPr>
        <w:t>Gallery Connect</w:t>
      </w:r>
      <w:r w:rsidRPr="0092475A">
        <w:br/>
      </w:r>
      <w:r w:rsidRPr="0092475A">
        <w:t>A volunteer program for university students and young adults who are passionate about art, culture, and community. Gallery Connect volunteers may lead tours, support events and programs, welcome visitors, host in the galleries, and assist with activities throughout the Gallery.</w:t>
      </w:r>
      <w:r w:rsidR="0092475A">
        <w:t xml:space="preserve"> Gallery Connect members</w:t>
      </w:r>
      <w:r w:rsidR="0092475A" w:rsidRPr="0092475A">
        <w:t xml:space="preserve"> commit to a minimum of two two-hour shifts per month.</w:t>
      </w:r>
    </w:p>
    <w:p w14:paraId="62085488" w14:textId="77777777" w:rsidR="00935564" w:rsidRPr="0092475A" w:rsidRDefault="005C453A">
      <w:pPr>
        <w:pStyle w:val="Heading2"/>
        <w:rPr>
          <w:color w:val="auto"/>
        </w:rPr>
      </w:pPr>
      <w:bookmarkStart w:id="3" w:name="about-you"/>
      <w:bookmarkEnd w:id="2"/>
      <w:r w:rsidRPr="0092475A">
        <w:rPr>
          <w:color w:val="auto"/>
        </w:rPr>
        <w:lastRenderedPageBreak/>
        <w:t>3. About You</w:t>
      </w:r>
    </w:p>
    <w:p w14:paraId="749FCB3B" w14:textId="77777777" w:rsidR="00935564" w:rsidRPr="0092475A" w:rsidRDefault="005C453A">
      <w:pPr>
        <w:pStyle w:val="FirstParagraph"/>
      </w:pPr>
      <w:r w:rsidRPr="0092475A">
        <w:rPr>
          <w:b/>
          <w:bCs/>
        </w:rPr>
        <w:t>Why are you interested in volunteering at the Beaverbrook Art Gallery?</w:t>
      </w:r>
    </w:p>
    <w:p w14:paraId="314490DE" w14:textId="77777777" w:rsidR="00935564" w:rsidRPr="0092475A" w:rsidRDefault="005C453A">
      <w:r w:rsidRPr="0092475A">
        <w:pict w14:anchorId="0709B9E3">
          <v:rect id="_x0000_i1620" style="width:0;height:1.5pt" o:hralign="center" o:hrstd="t" o:hr="t"/>
        </w:pict>
      </w:r>
    </w:p>
    <w:p w14:paraId="2E7666FF" w14:textId="77777777" w:rsidR="00935564" w:rsidRPr="0092475A" w:rsidRDefault="005C453A">
      <w:r w:rsidRPr="0092475A">
        <w:pict w14:anchorId="1B2CE9A5">
          <v:rect id="_x0000_i1621" style="width:0;height:1.5pt" o:hralign="center" o:hrstd="t" o:hr="t"/>
        </w:pict>
      </w:r>
    </w:p>
    <w:p w14:paraId="0F5A1005" w14:textId="77777777" w:rsidR="00935564" w:rsidRPr="0092475A" w:rsidRDefault="005C453A">
      <w:r w:rsidRPr="0092475A">
        <w:pict w14:anchorId="250C30EA">
          <v:rect id="_x0000_i1622" style="width:0;height:1.5pt" o:hralign="center" o:hrstd="t" o:hr="t"/>
        </w:pict>
      </w:r>
    </w:p>
    <w:p w14:paraId="0D2538F5" w14:textId="77777777" w:rsidR="00935564" w:rsidRPr="0092475A" w:rsidRDefault="005C453A">
      <w:pPr>
        <w:pStyle w:val="FirstParagraph"/>
      </w:pPr>
      <w:r w:rsidRPr="0092475A">
        <w:rPr>
          <w:b/>
          <w:bCs/>
        </w:rPr>
        <w:t>What interests you most about the volunteer program(s) you selected?</w:t>
      </w:r>
    </w:p>
    <w:p w14:paraId="6806B7C3" w14:textId="77777777" w:rsidR="00935564" w:rsidRPr="0092475A" w:rsidRDefault="005C453A">
      <w:r w:rsidRPr="0092475A">
        <w:pict w14:anchorId="5FBD4FE8">
          <v:rect id="_x0000_i1623" style="width:0;height:1.5pt" o:hralign="center" o:hrstd="t" o:hr="t"/>
        </w:pict>
      </w:r>
    </w:p>
    <w:p w14:paraId="64C4ACD9" w14:textId="77777777" w:rsidR="00935564" w:rsidRPr="0092475A" w:rsidRDefault="005C453A">
      <w:r w:rsidRPr="0092475A">
        <w:pict w14:anchorId="7CAF5B62">
          <v:rect id="_x0000_i1624" style="width:0;height:1.5pt" o:hralign="center" o:hrstd="t" o:hr="t"/>
        </w:pict>
      </w:r>
    </w:p>
    <w:p w14:paraId="6827E815" w14:textId="77777777" w:rsidR="00935564" w:rsidRPr="0092475A" w:rsidRDefault="005C453A">
      <w:r w:rsidRPr="0092475A">
        <w:pict w14:anchorId="6E51B237">
          <v:rect id="_x0000_i1625" style="width:0;height:1.5pt" o:hralign="center" o:hrstd="t" o:hr="t"/>
        </w:pict>
      </w:r>
    </w:p>
    <w:p w14:paraId="5DFF5301" w14:textId="77777777" w:rsidR="00935564" w:rsidRPr="0092475A" w:rsidRDefault="005C453A">
      <w:pPr>
        <w:pStyle w:val="FirstParagraph"/>
      </w:pPr>
      <w:r w:rsidRPr="0092475A">
        <w:rPr>
          <w:b/>
          <w:bCs/>
        </w:rPr>
        <w:t>What skills, interests, knowledge, or experiences would you bring to the Gallery?</w:t>
      </w:r>
    </w:p>
    <w:p w14:paraId="2720445A" w14:textId="77777777" w:rsidR="00935564" w:rsidRPr="0092475A" w:rsidRDefault="005C453A">
      <w:r w:rsidRPr="0092475A">
        <w:pict w14:anchorId="4F2ECC4F">
          <v:rect id="_x0000_i1626" style="width:0;height:1.5pt" o:hralign="center" o:hrstd="t" o:hr="t"/>
        </w:pict>
      </w:r>
    </w:p>
    <w:p w14:paraId="1BEAF542" w14:textId="77777777" w:rsidR="00935564" w:rsidRPr="0092475A" w:rsidRDefault="005C453A">
      <w:r w:rsidRPr="0092475A">
        <w:pict w14:anchorId="5160D4EE">
          <v:rect id="_x0000_i1627" style="width:0;height:1.5pt" o:hralign="center" o:hrstd="t" o:hr="t"/>
        </w:pict>
      </w:r>
    </w:p>
    <w:p w14:paraId="1FCFA02C" w14:textId="77777777" w:rsidR="00935564" w:rsidRPr="0092475A" w:rsidRDefault="005C453A">
      <w:r w:rsidRPr="0092475A">
        <w:pict w14:anchorId="0AD58D53">
          <v:rect id="_x0000_i1628" style="width:0;height:1.5pt" o:hralign="center" o:hrstd="t" o:hr="t"/>
        </w:pict>
      </w:r>
    </w:p>
    <w:p w14:paraId="7B407E7D" w14:textId="77777777" w:rsidR="00935564" w:rsidRPr="0092475A" w:rsidRDefault="005C453A">
      <w:pPr>
        <w:pStyle w:val="FirstParagraph"/>
      </w:pPr>
      <w:r w:rsidRPr="0092475A">
        <w:rPr>
          <w:b/>
          <w:bCs/>
        </w:rPr>
        <w:t>Please tell us about any previous volunteer, customer service, educational, arts, museum, or community experience.</w:t>
      </w:r>
    </w:p>
    <w:p w14:paraId="74417EB0" w14:textId="77777777" w:rsidR="00935564" w:rsidRPr="0092475A" w:rsidRDefault="005C453A">
      <w:r w:rsidRPr="0092475A">
        <w:pict w14:anchorId="3D9B5AFB">
          <v:rect id="_x0000_i1629" style="width:0;height:1.5pt" o:hralign="center" o:hrstd="t" o:hr="t"/>
        </w:pict>
      </w:r>
    </w:p>
    <w:p w14:paraId="0FA61AC1" w14:textId="77777777" w:rsidR="00935564" w:rsidRPr="0092475A" w:rsidRDefault="005C453A">
      <w:r w:rsidRPr="0092475A">
        <w:pict w14:anchorId="0BFE2102">
          <v:rect id="_x0000_i1630" style="width:0;height:1.5pt" o:hralign="center" o:hrstd="t" o:hr="t"/>
        </w:pict>
      </w:r>
    </w:p>
    <w:p w14:paraId="725D187B" w14:textId="77777777" w:rsidR="00935564" w:rsidRPr="0092475A" w:rsidRDefault="005C453A">
      <w:r w:rsidRPr="0092475A">
        <w:pict w14:anchorId="2F450AB1">
          <v:rect id="_x0000_i1631" style="width:0;height:1.5pt" o:hralign="center" o:hrstd="t" o:hr="t"/>
        </w:pict>
      </w:r>
    </w:p>
    <w:p w14:paraId="788113A0" w14:textId="77777777" w:rsidR="00935564" w:rsidRPr="0092475A" w:rsidRDefault="005C453A">
      <w:pPr>
        <w:pStyle w:val="FirstParagraph"/>
      </w:pPr>
      <w:r w:rsidRPr="0092475A">
        <w:rPr>
          <w:b/>
          <w:bCs/>
        </w:rPr>
        <w:t>Do you have any experience speaking to groups or leading tours, presentations, workshops, or activities?</w:t>
      </w:r>
    </w:p>
    <w:p w14:paraId="0ADAE587" w14:textId="77777777" w:rsidR="00935564" w:rsidRPr="0092475A" w:rsidRDefault="005C453A">
      <w:pPr>
        <w:pStyle w:val="BodyText"/>
      </w:pPr>
      <w:r w:rsidRPr="0092475A">
        <w:t>☐</w:t>
      </w:r>
      <w:r w:rsidRPr="0092475A">
        <w:t xml:space="preserve"> Yes</w:t>
      </w:r>
      <w:r w:rsidRPr="0092475A">
        <w:br/>
        <w:t>☐ No</w:t>
      </w:r>
    </w:p>
    <w:p w14:paraId="0AA41E06" w14:textId="77777777" w:rsidR="00935564" w:rsidRPr="0092475A" w:rsidRDefault="005C453A">
      <w:pPr>
        <w:pStyle w:val="BodyText"/>
      </w:pPr>
      <w:r w:rsidRPr="0092475A">
        <w:t>If yes, please provide details:</w:t>
      </w:r>
    </w:p>
    <w:p w14:paraId="55208593" w14:textId="77777777" w:rsidR="00935564" w:rsidRPr="0092475A" w:rsidRDefault="005C453A">
      <w:r w:rsidRPr="0092475A">
        <w:pict w14:anchorId="06B7EE4A">
          <v:rect id="_x0000_i1632" style="width:0;height:1.5pt" o:hralign="center" o:hrstd="t" o:hr="t"/>
        </w:pict>
      </w:r>
    </w:p>
    <w:p w14:paraId="5BB1377C" w14:textId="77777777" w:rsidR="00935564" w:rsidRDefault="005C453A">
      <w:r w:rsidRPr="0092475A">
        <w:pict w14:anchorId="593D3305">
          <v:rect id="_x0000_i1636" style="width:0;height:1.5pt" o:hralign="center" o:bullet="t" o:hrstd="t" o:hr="t"/>
        </w:pict>
      </w:r>
    </w:p>
    <w:p w14:paraId="6900BCBD" w14:textId="77777777" w:rsidR="0092475A" w:rsidRDefault="0092475A"/>
    <w:p w14:paraId="7FC6E266" w14:textId="77777777" w:rsidR="0092475A" w:rsidRDefault="0092475A"/>
    <w:p w14:paraId="6A466E8D" w14:textId="77777777" w:rsidR="0092475A" w:rsidRDefault="0092475A"/>
    <w:p w14:paraId="404BC70C" w14:textId="77777777" w:rsidR="0092475A" w:rsidRPr="0092475A" w:rsidRDefault="0092475A" w:rsidP="0092475A">
      <w:pPr>
        <w:pStyle w:val="BodyText"/>
      </w:pPr>
      <w:r w:rsidRPr="0092475A">
        <w:rPr>
          <w:b/>
          <w:bCs/>
        </w:rPr>
        <w:lastRenderedPageBreak/>
        <w:t>What language(s) do you speak?</w:t>
      </w:r>
    </w:p>
    <w:p w14:paraId="361FFB8A" w14:textId="77777777" w:rsidR="0092475A" w:rsidRDefault="0092475A" w:rsidP="0092475A">
      <w:pPr>
        <w:pStyle w:val="BodyText"/>
      </w:pPr>
      <w:r w:rsidRPr="0092475A">
        <w:t>☐ English</w:t>
      </w:r>
      <w:r w:rsidRPr="0092475A">
        <w:br/>
        <w:t>☐ French</w:t>
      </w:r>
      <w:r w:rsidRPr="0092475A">
        <w:br/>
        <w:t>☐ English and French</w:t>
      </w:r>
      <w:r w:rsidRPr="0092475A">
        <w:br/>
        <w:t>☐ Other: ______________________________</w:t>
      </w:r>
    </w:p>
    <w:p w14:paraId="36C52C6D" w14:textId="77777777" w:rsidR="0092475A" w:rsidRPr="0092475A" w:rsidRDefault="0092475A"/>
    <w:p w14:paraId="38AA7D25" w14:textId="77777777" w:rsidR="00935564" w:rsidRPr="0092475A" w:rsidRDefault="005C453A">
      <w:pPr>
        <w:pStyle w:val="Heading2"/>
        <w:rPr>
          <w:color w:val="auto"/>
        </w:rPr>
      </w:pPr>
      <w:bookmarkStart w:id="4" w:name="areas-of-interest"/>
      <w:bookmarkEnd w:id="3"/>
      <w:r w:rsidRPr="0092475A">
        <w:rPr>
          <w:color w:val="auto"/>
        </w:rPr>
        <w:t>4. Areas of Interest</w:t>
      </w:r>
    </w:p>
    <w:p w14:paraId="7F8FB9E5" w14:textId="77777777" w:rsidR="00935564" w:rsidRPr="0092475A" w:rsidRDefault="005C453A">
      <w:pPr>
        <w:pStyle w:val="FirstParagraph"/>
      </w:pPr>
      <w:r w:rsidRPr="0092475A">
        <w:t>Please select any areas that interest you:</w:t>
      </w:r>
    </w:p>
    <w:p w14:paraId="47DB9501" w14:textId="77777777" w:rsidR="00935564" w:rsidRPr="0092475A" w:rsidRDefault="005C453A">
      <w:pPr>
        <w:pStyle w:val="BodyText"/>
      </w:pPr>
      <w:r w:rsidRPr="0092475A">
        <w:t>☐</w:t>
      </w:r>
      <w:r w:rsidRPr="0092475A">
        <w:t xml:space="preserve"> Art history</w:t>
      </w:r>
      <w:r w:rsidRPr="0092475A">
        <w:br/>
        <w:t>☐ Contemporary art</w:t>
      </w:r>
      <w:r w:rsidRPr="0092475A">
        <w:br/>
        <w:t>☐ Canadian art</w:t>
      </w:r>
      <w:r w:rsidRPr="0092475A">
        <w:br/>
        <w:t>☐ New Brunswick art and history</w:t>
      </w:r>
      <w:r w:rsidRPr="0092475A">
        <w:br/>
        <w:t>☐ Museum and gallery work</w:t>
      </w:r>
      <w:r w:rsidRPr="0092475A">
        <w:br/>
        <w:t>☐ Education and public engagement</w:t>
      </w:r>
      <w:r w:rsidRPr="0092475A">
        <w:br/>
        <w:t>☐ Working with children and families</w:t>
      </w:r>
      <w:r w:rsidRPr="0092475A">
        <w:br/>
        <w:t>☐ Working with youth and university students</w:t>
      </w:r>
      <w:r w:rsidRPr="0092475A">
        <w:br/>
        <w:t>☐ Community engagement</w:t>
      </w:r>
      <w:r w:rsidRPr="0092475A">
        <w:br/>
        <w:t>☐ Event support</w:t>
      </w:r>
      <w:r w:rsidRPr="0092475A">
        <w:br/>
        <w:t>☐ Visitor services</w:t>
      </w:r>
      <w:r w:rsidRPr="0092475A">
        <w:br/>
        <w:t>☐ Public speaking and presentation</w:t>
      </w:r>
      <w:r w:rsidRPr="0092475A">
        <w:br/>
        <w:t>☐ Accessibility and inclusion</w:t>
      </w:r>
      <w:r w:rsidRPr="0092475A">
        <w:br/>
        <w:t>☐ Other: _______________________________________________</w:t>
      </w:r>
    </w:p>
    <w:p w14:paraId="4DF0294B" w14:textId="77777777" w:rsidR="00935564" w:rsidRPr="0092475A" w:rsidRDefault="005C453A">
      <w:pPr>
        <w:pStyle w:val="Heading2"/>
        <w:rPr>
          <w:color w:val="auto"/>
        </w:rPr>
      </w:pPr>
      <w:bookmarkStart w:id="5" w:name="availability"/>
      <w:bookmarkEnd w:id="4"/>
      <w:r w:rsidRPr="0092475A">
        <w:rPr>
          <w:color w:val="auto"/>
        </w:rPr>
        <w:t>5. Availability</w:t>
      </w:r>
    </w:p>
    <w:p w14:paraId="116D0B99" w14:textId="77777777" w:rsidR="00935564" w:rsidRPr="0092475A" w:rsidRDefault="005C453A">
      <w:pPr>
        <w:pStyle w:val="FirstParagraph"/>
      </w:pPr>
      <w:r w:rsidRPr="0092475A">
        <w:t>Please indicate your general availability.</w:t>
      </w:r>
    </w:p>
    <w:p w14:paraId="1F62AEE5" w14:textId="77777777" w:rsidR="00935564" w:rsidRPr="0092475A" w:rsidRDefault="005C453A">
      <w:pPr>
        <w:pStyle w:val="Heading3"/>
        <w:rPr>
          <w:color w:val="auto"/>
        </w:rPr>
      </w:pPr>
      <w:bookmarkStart w:id="6" w:name="monday"/>
      <w:r w:rsidRPr="0092475A">
        <w:rPr>
          <w:color w:val="auto"/>
        </w:rPr>
        <w:t>Monday</w:t>
      </w:r>
    </w:p>
    <w:p w14:paraId="27DC5784" w14:textId="77777777" w:rsidR="00935564" w:rsidRPr="0092475A" w:rsidRDefault="005C453A">
      <w:pPr>
        <w:pStyle w:val="FirstParagraph"/>
      </w:pPr>
      <w:r w:rsidRPr="0092475A">
        <w:t>☐</w:t>
      </w:r>
      <w:r w:rsidRPr="0092475A">
        <w:t xml:space="preserve"> Morning</w:t>
      </w:r>
      <w:r w:rsidRPr="0092475A">
        <w:br/>
        <w:t>☐ Afternoon</w:t>
      </w:r>
      <w:r w:rsidRPr="0092475A">
        <w:br/>
        <w:t>☐ Evening</w:t>
      </w:r>
    </w:p>
    <w:p w14:paraId="4B163201" w14:textId="77777777" w:rsidR="00935564" w:rsidRPr="0092475A" w:rsidRDefault="005C453A">
      <w:pPr>
        <w:pStyle w:val="Heading3"/>
        <w:rPr>
          <w:color w:val="auto"/>
        </w:rPr>
      </w:pPr>
      <w:bookmarkStart w:id="7" w:name="tuesday"/>
      <w:bookmarkEnd w:id="6"/>
      <w:r w:rsidRPr="0092475A">
        <w:rPr>
          <w:color w:val="auto"/>
        </w:rPr>
        <w:t>Tuesday</w:t>
      </w:r>
    </w:p>
    <w:p w14:paraId="2D891C0B" w14:textId="77777777" w:rsidR="00935564" w:rsidRPr="0092475A" w:rsidRDefault="005C453A">
      <w:pPr>
        <w:pStyle w:val="FirstParagraph"/>
      </w:pPr>
      <w:r w:rsidRPr="0092475A">
        <w:t>☐</w:t>
      </w:r>
      <w:r w:rsidRPr="0092475A">
        <w:t xml:space="preserve"> Morning</w:t>
      </w:r>
      <w:r w:rsidRPr="0092475A">
        <w:br/>
        <w:t>☐ Afternoon</w:t>
      </w:r>
      <w:r w:rsidRPr="0092475A">
        <w:br/>
        <w:t>☐ Evening</w:t>
      </w:r>
    </w:p>
    <w:p w14:paraId="00059702" w14:textId="77777777" w:rsidR="00935564" w:rsidRPr="0092475A" w:rsidRDefault="005C453A">
      <w:pPr>
        <w:pStyle w:val="Heading3"/>
        <w:rPr>
          <w:color w:val="auto"/>
        </w:rPr>
      </w:pPr>
      <w:bookmarkStart w:id="8" w:name="wednesday"/>
      <w:bookmarkEnd w:id="7"/>
      <w:r w:rsidRPr="0092475A">
        <w:rPr>
          <w:color w:val="auto"/>
        </w:rPr>
        <w:lastRenderedPageBreak/>
        <w:t>Wednesday</w:t>
      </w:r>
    </w:p>
    <w:p w14:paraId="717EE65D" w14:textId="77777777" w:rsidR="00935564" w:rsidRPr="0092475A" w:rsidRDefault="005C453A">
      <w:pPr>
        <w:pStyle w:val="FirstParagraph"/>
      </w:pPr>
      <w:r w:rsidRPr="0092475A">
        <w:t>☐</w:t>
      </w:r>
      <w:r w:rsidRPr="0092475A">
        <w:t xml:space="preserve"> Morning</w:t>
      </w:r>
      <w:r w:rsidRPr="0092475A">
        <w:br/>
        <w:t>☐ Afternoon</w:t>
      </w:r>
      <w:r w:rsidRPr="0092475A">
        <w:br/>
        <w:t>☐ Evening</w:t>
      </w:r>
    </w:p>
    <w:p w14:paraId="2C58784C" w14:textId="77777777" w:rsidR="00935564" w:rsidRPr="0092475A" w:rsidRDefault="005C453A">
      <w:pPr>
        <w:pStyle w:val="Heading3"/>
        <w:rPr>
          <w:color w:val="auto"/>
        </w:rPr>
      </w:pPr>
      <w:bookmarkStart w:id="9" w:name="thursday"/>
      <w:bookmarkEnd w:id="8"/>
      <w:r w:rsidRPr="0092475A">
        <w:rPr>
          <w:color w:val="auto"/>
        </w:rPr>
        <w:t>Thursday</w:t>
      </w:r>
    </w:p>
    <w:p w14:paraId="590BBC45" w14:textId="77777777" w:rsidR="00935564" w:rsidRPr="0092475A" w:rsidRDefault="005C453A">
      <w:pPr>
        <w:pStyle w:val="FirstParagraph"/>
      </w:pPr>
      <w:r w:rsidRPr="0092475A">
        <w:t>☐</w:t>
      </w:r>
      <w:r w:rsidRPr="0092475A">
        <w:t xml:space="preserve"> Morning</w:t>
      </w:r>
      <w:r w:rsidRPr="0092475A">
        <w:br/>
        <w:t>☐ Afternoon</w:t>
      </w:r>
      <w:r w:rsidRPr="0092475A">
        <w:br/>
        <w:t>☐ Evening</w:t>
      </w:r>
    </w:p>
    <w:p w14:paraId="324299E7" w14:textId="77777777" w:rsidR="00935564" w:rsidRPr="0092475A" w:rsidRDefault="005C453A">
      <w:pPr>
        <w:pStyle w:val="Heading3"/>
        <w:rPr>
          <w:color w:val="auto"/>
        </w:rPr>
      </w:pPr>
      <w:bookmarkStart w:id="10" w:name="friday"/>
      <w:bookmarkEnd w:id="9"/>
      <w:r w:rsidRPr="0092475A">
        <w:rPr>
          <w:color w:val="auto"/>
        </w:rPr>
        <w:t>Friday</w:t>
      </w:r>
    </w:p>
    <w:p w14:paraId="40170FE8" w14:textId="77777777" w:rsidR="00935564" w:rsidRPr="0092475A" w:rsidRDefault="005C453A">
      <w:pPr>
        <w:pStyle w:val="FirstParagraph"/>
      </w:pPr>
      <w:r w:rsidRPr="0092475A">
        <w:t>☐</w:t>
      </w:r>
      <w:r w:rsidRPr="0092475A">
        <w:t xml:space="preserve"> Morning</w:t>
      </w:r>
      <w:r w:rsidRPr="0092475A">
        <w:br/>
        <w:t>☐ Afternoon</w:t>
      </w:r>
      <w:r w:rsidRPr="0092475A">
        <w:br/>
        <w:t>☐ Evening</w:t>
      </w:r>
    </w:p>
    <w:p w14:paraId="4FC9FAB7" w14:textId="77777777" w:rsidR="00935564" w:rsidRPr="0092475A" w:rsidRDefault="005C453A">
      <w:pPr>
        <w:pStyle w:val="Heading3"/>
        <w:rPr>
          <w:color w:val="auto"/>
        </w:rPr>
      </w:pPr>
      <w:bookmarkStart w:id="11" w:name="saturday"/>
      <w:bookmarkEnd w:id="10"/>
      <w:r w:rsidRPr="0092475A">
        <w:rPr>
          <w:color w:val="auto"/>
        </w:rPr>
        <w:t>Saturday</w:t>
      </w:r>
    </w:p>
    <w:p w14:paraId="12A42A9B" w14:textId="77777777" w:rsidR="00935564" w:rsidRPr="0092475A" w:rsidRDefault="005C453A">
      <w:pPr>
        <w:pStyle w:val="FirstParagraph"/>
      </w:pPr>
      <w:r w:rsidRPr="0092475A">
        <w:t>☐</w:t>
      </w:r>
      <w:r w:rsidRPr="0092475A">
        <w:t xml:space="preserve"> Morning</w:t>
      </w:r>
      <w:r w:rsidRPr="0092475A">
        <w:br/>
        <w:t>☐ Afternoon</w:t>
      </w:r>
      <w:r w:rsidRPr="0092475A">
        <w:br/>
        <w:t>☐ Evening</w:t>
      </w:r>
    </w:p>
    <w:p w14:paraId="3F0333E8" w14:textId="77777777" w:rsidR="00935564" w:rsidRPr="0092475A" w:rsidRDefault="005C453A">
      <w:pPr>
        <w:pStyle w:val="Heading3"/>
        <w:rPr>
          <w:color w:val="auto"/>
        </w:rPr>
      </w:pPr>
      <w:bookmarkStart w:id="12" w:name="sunday"/>
      <w:bookmarkEnd w:id="11"/>
      <w:r w:rsidRPr="0092475A">
        <w:rPr>
          <w:color w:val="auto"/>
        </w:rPr>
        <w:t>Sunday</w:t>
      </w:r>
    </w:p>
    <w:p w14:paraId="78EB1C93" w14:textId="77777777" w:rsidR="00935564" w:rsidRPr="0092475A" w:rsidRDefault="005C453A">
      <w:pPr>
        <w:pStyle w:val="FirstParagraph"/>
      </w:pPr>
      <w:r w:rsidRPr="0092475A">
        <w:t>☐</w:t>
      </w:r>
      <w:r w:rsidRPr="0092475A">
        <w:t xml:space="preserve"> Morning</w:t>
      </w:r>
      <w:r w:rsidRPr="0092475A">
        <w:br/>
        <w:t>☐ Afternoon</w:t>
      </w:r>
      <w:r w:rsidRPr="0092475A">
        <w:br/>
        <w:t>☐ Evening</w:t>
      </w:r>
    </w:p>
    <w:p w14:paraId="6EB436AD" w14:textId="77777777" w:rsidR="00935564" w:rsidRPr="0092475A" w:rsidRDefault="005C453A">
      <w:pPr>
        <w:pStyle w:val="BodyText"/>
      </w:pPr>
      <w:r w:rsidRPr="0092475A">
        <w:rPr>
          <w:b/>
          <w:bCs/>
        </w:rPr>
        <w:t>How many hours per month would you ideally like to volunteer?</w:t>
      </w:r>
    </w:p>
    <w:p w14:paraId="12A26DAE" w14:textId="77777777" w:rsidR="00935564" w:rsidRPr="0092475A" w:rsidRDefault="005C453A">
      <w:pPr>
        <w:pStyle w:val="BodyText"/>
      </w:pPr>
      <w:r w:rsidRPr="0092475A">
        <w:t>☐</w:t>
      </w:r>
      <w:r w:rsidRPr="0092475A">
        <w:t xml:space="preserve"> 2–5 hours</w:t>
      </w:r>
      <w:r w:rsidRPr="0092475A">
        <w:br/>
        <w:t>☐ 6–10 hours</w:t>
      </w:r>
      <w:r w:rsidRPr="0092475A">
        <w:br/>
        <w:t>☐ 11–20 hours</w:t>
      </w:r>
      <w:r w:rsidRPr="0092475A">
        <w:br/>
        <w:t>☐ 20+ hours</w:t>
      </w:r>
    </w:p>
    <w:p w14:paraId="7C567629" w14:textId="77777777" w:rsidR="00935564" w:rsidRPr="0092475A" w:rsidRDefault="005C453A">
      <w:pPr>
        <w:pStyle w:val="BodyText"/>
      </w:pPr>
      <w:r w:rsidRPr="0092475A">
        <w:rPr>
          <w:b/>
          <w:bCs/>
        </w:rPr>
        <w:t>Are there any regular scheduling limitations or commitments we should be aware of?</w:t>
      </w:r>
    </w:p>
    <w:p w14:paraId="1C000DD0" w14:textId="77777777" w:rsidR="00935564" w:rsidRPr="0092475A" w:rsidRDefault="005C453A">
      <w:r w:rsidRPr="0092475A">
        <w:pict w14:anchorId="1BDB321E">
          <v:rect id="_x0000_i1633" style="width:0;height:1.5pt" o:hralign="center" o:hrstd="t" o:hr="t"/>
        </w:pict>
      </w:r>
    </w:p>
    <w:p w14:paraId="491EB569" w14:textId="77777777" w:rsidR="00935564" w:rsidRPr="0092475A" w:rsidRDefault="005C453A">
      <w:r w:rsidRPr="0092475A">
        <w:pict w14:anchorId="431E6092">
          <v:rect id="_x0000_i1634" style="width:0;height:1.5pt" o:hralign="center" o:hrstd="t" o:hr="t"/>
        </w:pict>
      </w:r>
    </w:p>
    <w:p w14:paraId="3A22569C" w14:textId="77777777" w:rsidR="00935564" w:rsidRPr="0092475A" w:rsidRDefault="005C453A">
      <w:pPr>
        <w:pStyle w:val="Heading2"/>
        <w:rPr>
          <w:color w:val="auto"/>
        </w:rPr>
      </w:pPr>
      <w:bookmarkStart w:id="13" w:name="volunteer-guide-availability"/>
      <w:bookmarkEnd w:id="5"/>
      <w:bookmarkEnd w:id="12"/>
      <w:r w:rsidRPr="0092475A">
        <w:rPr>
          <w:color w:val="auto"/>
        </w:rPr>
        <w:t>6. Volunteer Guide Availability</w:t>
      </w:r>
    </w:p>
    <w:p w14:paraId="526173DD" w14:textId="77777777" w:rsidR="00935564" w:rsidRPr="0092475A" w:rsidRDefault="005C453A">
      <w:pPr>
        <w:pStyle w:val="FirstParagraph"/>
      </w:pPr>
      <w:r w:rsidRPr="0092475A">
        <w:rPr>
          <w:i/>
          <w:iCs/>
        </w:rPr>
        <w:t>Please complete this section if you are applying to become a Volunteer Guide.</w:t>
      </w:r>
    </w:p>
    <w:p w14:paraId="7FA6D347" w14:textId="77777777" w:rsidR="00935564" w:rsidRPr="0092475A" w:rsidRDefault="005C453A">
      <w:pPr>
        <w:pStyle w:val="BodyText"/>
      </w:pPr>
      <w:r w:rsidRPr="0092475A">
        <w:t>Volunteer Guides are required to attend training sessions every Monday from 10:00 a.m. to noon, from September through May.</w:t>
      </w:r>
    </w:p>
    <w:p w14:paraId="3E043D82" w14:textId="77777777" w:rsidR="00935564" w:rsidRPr="0092475A" w:rsidRDefault="005C453A">
      <w:pPr>
        <w:pStyle w:val="BodyText"/>
      </w:pPr>
      <w:r w:rsidRPr="0092475A">
        <w:rPr>
          <w:b/>
          <w:bCs/>
        </w:rPr>
        <w:lastRenderedPageBreak/>
        <w:t>Would you be able to attend the Monday training sessions?</w:t>
      </w:r>
    </w:p>
    <w:p w14:paraId="43B881AA" w14:textId="77777777" w:rsidR="00935564" w:rsidRPr="0092475A" w:rsidRDefault="005C453A">
      <w:pPr>
        <w:pStyle w:val="BodyText"/>
      </w:pPr>
      <w:r w:rsidRPr="0092475A">
        <w:t>☐</w:t>
      </w:r>
      <w:r w:rsidRPr="0092475A">
        <w:t xml:space="preserve"> Yes</w:t>
      </w:r>
      <w:r w:rsidRPr="0092475A">
        <w:br/>
        <w:t>☐ No</w:t>
      </w:r>
      <w:r w:rsidRPr="0092475A">
        <w:br/>
        <w:t>☐ Some of the time</w:t>
      </w:r>
    </w:p>
    <w:p w14:paraId="18531DA5" w14:textId="77777777" w:rsidR="00935564" w:rsidRPr="0092475A" w:rsidRDefault="005C453A">
      <w:pPr>
        <w:pStyle w:val="BodyText"/>
      </w:pPr>
      <w:r w:rsidRPr="0092475A">
        <w:t>If you selected “some of the time,” please provide details:</w:t>
      </w:r>
    </w:p>
    <w:p w14:paraId="47A4EFF9" w14:textId="77777777" w:rsidR="00935564" w:rsidRPr="0092475A" w:rsidRDefault="005C453A">
      <w:r w:rsidRPr="0092475A">
        <w:pict w14:anchorId="7F6B994D">
          <v:rect id="_x0000_i1635" style="width:0;height:1.5pt" o:hralign="center" o:hrstd="t" o:hr="t"/>
        </w:pict>
      </w:r>
    </w:p>
    <w:p w14:paraId="1D9703AB" w14:textId="77777777" w:rsidR="00935564" w:rsidRPr="0092475A" w:rsidRDefault="005C453A">
      <w:pPr>
        <w:pStyle w:val="Heading2"/>
        <w:rPr>
          <w:color w:val="auto"/>
        </w:rPr>
      </w:pPr>
      <w:bookmarkStart w:id="14" w:name="cultural-ambassador-availability"/>
      <w:bookmarkEnd w:id="13"/>
      <w:r w:rsidRPr="0092475A">
        <w:rPr>
          <w:color w:val="auto"/>
        </w:rPr>
        <w:t>7. Cultural Ambassador Availability</w:t>
      </w:r>
    </w:p>
    <w:p w14:paraId="4574734A" w14:textId="77777777" w:rsidR="00935564" w:rsidRPr="0092475A" w:rsidRDefault="005C453A">
      <w:pPr>
        <w:pStyle w:val="FirstParagraph"/>
      </w:pPr>
      <w:r w:rsidRPr="0092475A">
        <w:rPr>
          <w:i/>
          <w:iCs/>
        </w:rPr>
        <w:t>Please complete this section if you are applying to become a Cultural Ambassador.</w:t>
      </w:r>
    </w:p>
    <w:p w14:paraId="1F77B241" w14:textId="77777777" w:rsidR="00935564" w:rsidRPr="0092475A" w:rsidRDefault="005C453A">
      <w:pPr>
        <w:pStyle w:val="BodyText"/>
      </w:pPr>
      <w:r w:rsidRPr="0092475A">
        <w:t>Cultural Ambassadors commit to a minimum of two two-hour shifts per month.</w:t>
      </w:r>
    </w:p>
    <w:p w14:paraId="4DFE2F52" w14:textId="77777777" w:rsidR="00935564" w:rsidRPr="0092475A" w:rsidRDefault="005C453A">
      <w:pPr>
        <w:pStyle w:val="BodyText"/>
      </w:pPr>
      <w:r w:rsidRPr="0092475A">
        <w:rPr>
          <w:b/>
          <w:bCs/>
        </w:rPr>
        <w:t>Are you able to commit to a minimum of two two-hour shifts per month?</w:t>
      </w:r>
    </w:p>
    <w:p w14:paraId="2B6A301C" w14:textId="77777777" w:rsidR="00935564" w:rsidRPr="0092475A" w:rsidRDefault="005C453A">
      <w:pPr>
        <w:pStyle w:val="BodyText"/>
      </w:pPr>
      <w:r w:rsidRPr="0092475A">
        <w:t>☐</w:t>
      </w:r>
      <w:r w:rsidRPr="0092475A">
        <w:t xml:space="preserve"> Yes</w:t>
      </w:r>
      <w:r w:rsidRPr="0092475A">
        <w:br/>
        <w:t>☐ No</w:t>
      </w:r>
    </w:p>
    <w:p w14:paraId="23C47B6A" w14:textId="77777777" w:rsidR="00935564" w:rsidRPr="0092475A" w:rsidRDefault="005C453A">
      <w:pPr>
        <w:pStyle w:val="BodyText"/>
      </w:pPr>
      <w:r w:rsidRPr="0092475A">
        <w:rPr>
          <w:b/>
          <w:bCs/>
        </w:rPr>
        <w:t>Are you comfortable welcoming and speaking with visitors?</w:t>
      </w:r>
    </w:p>
    <w:p w14:paraId="43BF51CC" w14:textId="77777777" w:rsidR="00935564" w:rsidRPr="0092475A" w:rsidRDefault="005C453A">
      <w:pPr>
        <w:pStyle w:val="BodyText"/>
      </w:pPr>
      <w:r w:rsidRPr="0092475A">
        <w:t>☐</w:t>
      </w:r>
      <w:r w:rsidRPr="0092475A">
        <w:t xml:space="preserve"> Yes</w:t>
      </w:r>
      <w:r w:rsidRPr="0092475A">
        <w:br/>
        <w:t>☐ No</w:t>
      </w:r>
    </w:p>
    <w:p w14:paraId="1DB1D31B" w14:textId="77777777" w:rsidR="00935564" w:rsidRPr="0092475A" w:rsidRDefault="005C453A">
      <w:pPr>
        <w:pStyle w:val="BodyText"/>
      </w:pPr>
      <w:r w:rsidRPr="0092475A">
        <w:rPr>
          <w:b/>
          <w:bCs/>
        </w:rPr>
        <w:t>Are you comfortable working independently in the Gallery?</w:t>
      </w:r>
    </w:p>
    <w:p w14:paraId="639D1899" w14:textId="401DB486" w:rsidR="0092475A" w:rsidRDefault="005C453A">
      <w:pPr>
        <w:pStyle w:val="BodyText"/>
      </w:pPr>
      <w:r w:rsidRPr="0092475A">
        <w:t>☐</w:t>
      </w:r>
      <w:r w:rsidRPr="0092475A">
        <w:t xml:space="preserve"> Yes</w:t>
      </w:r>
      <w:r w:rsidRPr="0092475A">
        <w:br/>
        <w:t>☐ No</w:t>
      </w:r>
    </w:p>
    <w:p w14:paraId="767C0731" w14:textId="77777777" w:rsidR="00935564" w:rsidRPr="0092475A" w:rsidRDefault="005C453A">
      <w:pPr>
        <w:pStyle w:val="Heading2"/>
        <w:rPr>
          <w:color w:val="auto"/>
        </w:rPr>
      </w:pPr>
      <w:bookmarkStart w:id="15" w:name="gallery-connect"/>
      <w:bookmarkEnd w:id="14"/>
      <w:r w:rsidRPr="0092475A">
        <w:rPr>
          <w:color w:val="auto"/>
        </w:rPr>
        <w:t>8. Gallery Connect</w:t>
      </w:r>
    </w:p>
    <w:p w14:paraId="0F2CE089" w14:textId="77777777" w:rsidR="00935564" w:rsidRPr="0092475A" w:rsidRDefault="005C453A">
      <w:pPr>
        <w:pStyle w:val="FirstParagraph"/>
      </w:pPr>
      <w:r w:rsidRPr="0092475A">
        <w:rPr>
          <w:i/>
          <w:iCs/>
        </w:rPr>
        <w:t>Please complete this section if you are applying to Gallery Connect.</w:t>
      </w:r>
    </w:p>
    <w:p w14:paraId="47AE9374" w14:textId="77777777" w:rsidR="00935564" w:rsidRPr="0092475A" w:rsidRDefault="005C453A">
      <w:pPr>
        <w:pStyle w:val="BodyText"/>
      </w:pPr>
      <w:r w:rsidRPr="0092475A">
        <w:rPr>
          <w:b/>
          <w:bCs/>
        </w:rPr>
        <w:t>Are you currently a university student or young adult interested in gaining experience in the arts and cultural sector?</w:t>
      </w:r>
    </w:p>
    <w:p w14:paraId="0F5B9F03" w14:textId="77777777" w:rsidR="00935564" w:rsidRPr="0092475A" w:rsidRDefault="005C453A">
      <w:pPr>
        <w:pStyle w:val="BodyText"/>
      </w:pPr>
      <w:r w:rsidRPr="0092475A">
        <w:t>☐</w:t>
      </w:r>
      <w:r w:rsidRPr="0092475A">
        <w:t xml:space="preserve"> Yes</w:t>
      </w:r>
      <w:r w:rsidRPr="0092475A">
        <w:br/>
        <w:t>☐ No</w:t>
      </w:r>
    </w:p>
    <w:p w14:paraId="48EFEFB6" w14:textId="77777777" w:rsidR="00935564" w:rsidRPr="0092475A" w:rsidRDefault="005C453A">
      <w:pPr>
        <w:pStyle w:val="BodyText"/>
      </w:pPr>
      <w:r w:rsidRPr="0092475A">
        <w:rPr>
          <w:b/>
          <w:bCs/>
        </w:rPr>
        <w:t xml:space="preserve">What types of </w:t>
      </w:r>
      <w:proofErr w:type="gramStart"/>
      <w:r w:rsidRPr="0092475A">
        <w:rPr>
          <w:b/>
          <w:bCs/>
        </w:rPr>
        <w:t>Gallery</w:t>
      </w:r>
      <w:proofErr w:type="gramEnd"/>
      <w:r w:rsidRPr="0092475A">
        <w:rPr>
          <w:b/>
          <w:bCs/>
        </w:rPr>
        <w:t xml:space="preserve"> Connect activities interest you most?</w:t>
      </w:r>
    </w:p>
    <w:p w14:paraId="37CBE6BE" w14:textId="77777777" w:rsidR="00935564" w:rsidRPr="0092475A" w:rsidRDefault="005C453A">
      <w:pPr>
        <w:pStyle w:val="BodyText"/>
      </w:pPr>
      <w:r w:rsidRPr="0092475A">
        <w:t>☐</w:t>
      </w:r>
      <w:r w:rsidRPr="0092475A">
        <w:t xml:space="preserve"> Leading tours</w:t>
      </w:r>
      <w:r w:rsidRPr="0092475A">
        <w:br/>
        <w:t>☐ Supporting events</w:t>
      </w:r>
      <w:r w:rsidRPr="0092475A">
        <w:br/>
        <w:t>☐ Welcoming visitors</w:t>
      </w:r>
      <w:r w:rsidRPr="0092475A">
        <w:br/>
        <w:t>☐ Hosting in the galleries</w:t>
      </w:r>
      <w:r w:rsidRPr="0092475A">
        <w:br/>
        <w:t>☐ Supporting educational programs</w:t>
      </w:r>
      <w:r w:rsidRPr="0092475A">
        <w:br/>
        <w:t>☐ Assisting with Gallery activities</w:t>
      </w:r>
      <w:r w:rsidRPr="0092475A">
        <w:br/>
      </w:r>
      <w:r w:rsidRPr="0092475A">
        <w:lastRenderedPageBreak/>
        <w:t>☐ Meeting other young adults interested in art and culture</w:t>
      </w:r>
      <w:r w:rsidRPr="0092475A">
        <w:br/>
        <w:t>☐ Gaining experience in the museum and gallery sector</w:t>
      </w:r>
    </w:p>
    <w:p w14:paraId="245FE7C2" w14:textId="77777777" w:rsidR="00935564" w:rsidRPr="0092475A" w:rsidRDefault="005C453A">
      <w:pPr>
        <w:pStyle w:val="Heading2"/>
        <w:rPr>
          <w:color w:val="auto"/>
        </w:rPr>
      </w:pPr>
      <w:bookmarkStart w:id="16" w:name="references"/>
      <w:bookmarkEnd w:id="15"/>
      <w:r w:rsidRPr="0092475A">
        <w:rPr>
          <w:color w:val="auto"/>
        </w:rPr>
        <w:t>9. References</w:t>
      </w:r>
    </w:p>
    <w:p w14:paraId="0E4AC410" w14:textId="77777777" w:rsidR="00935564" w:rsidRPr="0092475A" w:rsidRDefault="005C453A">
      <w:pPr>
        <w:pStyle w:val="FirstParagraph"/>
      </w:pPr>
      <w:r w:rsidRPr="0092475A">
        <w:t>Please provide the name and contact information for one reference.</w:t>
      </w:r>
    </w:p>
    <w:p w14:paraId="65505155" w14:textId="77777777" w:rsidR="00935564" w:rsidRPr="0092475A" w:rsidRDefault="005C453A">
      <w:pPr>
        <w:pStyle w:val="BodyText"/>
      </w:pPr>
      <w:r w:rsidRPr="0092475A">
        <w:rPr>
          <w:b/>
          <w:bCs/>
        </w:rPr>
        <w:t>Name:</w:t>
      </w:r>
      <w:r w:rsidRPr="0092475A">
        <w:br/>
        <w:t>__________________________________________________</w:t>
      </w:r>
    </w:p>
    <w:p w14:paraId="554D1A92" w14:textId="77777777" w:rsidR="00935564" w:rsidRPr="0092475A" w:rsidRDefault="005C453A">
      <w:pPr>
        <w:pStyle w:val="BodyText"/>
      </w:pPr>
      <w:r w:rsidRPr="0092475A">
        <w:rPr>
          <w:b/>
          <w:bCs/>
        </w:rPr>
        <w:t>Relationship to you:</w:t>
      </w:r>
      <w:r w:rsidRPr="0092475A">
        <w:br/>
        <w:t>__________________________________________________</w:t>
      </w:r>
    </w:p>
    <w:p w14:paraId="0A013413" w14:textId="77777777" w:rsidR="00935564" w:rsidRPr="0092475A" w:rsidRDefault="005C453A">
      <w:pPr>
        <w:pStyle w:val="BodyText"/>
      </w:pPr>
      <w:r w:rsidRPr="0092475A">
        <w:rPr>
          <w:b/>
          <w:bCs/>
        </w:rPr>
        <w:t>Email or Phone Number:</w:t>
      </w:r>
      <w:r w:rsidRPr="0092475A">
        <w:br/>
        <w:t>__________________________________________________</w:t>
      </w:r>
    </w:p>
    <w:p w14:paraId="6B3778FE" w14:textId="77777777" w:rsidR="00935564" w:rsidRPr="0092475A" w:rsidRDefault="005C453A">
      <w:pPr>
        <w:pStyle w:val="Heading2"/>
        <w:rPr>
          <w:color w:val="auto"/>
        </w:rPr>
      </w:pPr>
      <w:bookmarkStart w:id="17" w:name="screening-and-volunteer-requirements"/>
      <w:bookmarkEnd w:id="16"/>
      <w:r w:rsidRPr="0092475A">
        <w:rPr>
          <w:color w:val="auto"/>
        </w:rPr>
        <w:t>10. Screening and Volunteer Requirements</w:t>
      </w:r>
    </w:p>
    <w:p w14:paraId="4A299C0A" w14:textId="77777777" w:rsidR="00935564" w:rsidRPr="0092475A" w:rsidRDefault="005C453A">
      <w:pPr>
        <w:pStyle w:val="FirstParagraph"/>
      </w:pPr>
      <w:r w:rsidRPr="0092475A">
        <w:t>Successful applicants will be required to:</w:t>
      </w:r>
    </w:p>
    <w:p w14:paraId="3953F789" w14:textId="77777777" w:rsidR="00935564" w:rsidRPr="0092475A" w:rsidRDefault="005C453A">
      <w:pPr>
        <w:pStyle w:val="Compact"/>
        <w:numPr>
          <w:ilvl w:val="0"/>
          <w:numId w:val="2"/>
        </w:numPr>
      </w:pPr>
      <w:r w:rsidRPr="0092475A">
        <w:t>Provide a vulnerable sector check. The Beaverbrook Art Gallery will reimburse the cost of the check.</w:t>
      </w:r>
    </w:p>
    <w:p w14:paraId="654C1CAE" w14:textId="77777777" w:rsidR="00935564" w:rsidRPr="0092475A" w:rsidRDefault="005C453A">
      <w:pPr>
        <w:pStyle w:val="Compact"/>
        <w:numPr>
          <w:ilvl w:val="0"/>
          <w:numId w:val="2"/>
        </w:numPr>
      </w:pPr>
      <w:r w:rsidRPr="0092475A">
        <w:t>Attend required training sessions, where applicable.</w:t>
      </w:r>
    </w:p>
    <w:p w14:paraId="33F53E37" w14:textId="77777777" w:rsidR="00935564" w:rsidRPr="0092475A" w:rsidRDefault="005C453A">
      <w:pPr>
        <w:pStyle w:val="Compact"/>
        <w:numPr>
          <w:ilvl w:val="0"/>
          <w:numId w:val="2"/>
        </w:numPr>
      </w:pPr>
      <w:r w:rsidRPr="0092475A">
        <w:t>Wear a name tag while volunteering.</w:t>
      </w:r>
    </w:p>
    <w:p w14:paraId="6260993F" w14:textId="77777777" w:rsidR="00935564" w:rsidRPr="0092475A" w:rsidRDefault="005C453A">
      <w:pPr>
        <w:pStyle w:val="Compact"/>
        <w:numPr>
          <w:ilvl w:val="0"/>
          <w:numId w:val="2"/>
        </w:numPr>
      </w:pPr>
      <w:r w:rsidRPr="0092475A">
        <w:t>Adhere to the Beaverbrook Art Gallery’s dress code.</w:t>
      </w:r>
    </w:p>
    <w:p w14:paraId="2EE3FADA" w14:textId="77777777" w:rsidR="00935564" w:rsidRPr="0092475A" w:rsidRDefault="005C453A">
      <w:pPr>
        <w:pStyle w:val="Compact"/>
        <w:numPr>
          <w:ilvl w:val="0"/>
          <w:numId w:val="2"/>
        </w:numPr>
      </w:pPr>
      <w:r w:rsidRPr="0092475A">
        <w:t>Authorize the Beaverbrook Art Gallery to take and use photographs and videos that include them for Gallery-related purposes.</w:t>
      </w:r>
    </w:p>
    <w:p w14:paraId="7B1B456C" w14:textId="77777777" w:rsidR="00935564" w:rsidRPr="0092475A" w:rsidRDefault="005C453A">
      <w:pPr>
        <w:pStyle w:val="Compact"/>
        <w:numPr>
          <w:ilvl w:val="0"/>
          <w:numId w:val="2"/>
        </w:numPr>
      </w:pPr>
      <w:r w:rsidRPr="0092475A">
        <w:t>Support the Beaverbrook Art Gallery’s mandate and respect Gallery policies and decisions.</w:t>
      </w:r>
    </w:p>
    <w:p w14:paraId="60434455" w14:textId="77777777" w:rsidR="00935564" w:rsidRPr="0092475A" w:rsidRDefault="005C453A">
      <w:pPr>
        <w:pStyle w:val="FirstParagraph"/>
      </w:pPr>
      <w:r w:rsidRPr="0092475A">
        <w:rPr>
          <w:b/>
          <w:bCs/>
        </w:rPr>
        <w:t>Are you willing to complete a vulnerable sector check if selected?</w:t>
      </w:r>
    </w:p>
    <w:p w14:paraId="0FA153B6" w14:textId="77777777" w:rsidR="00935564" w:rsidRPr="0092475A" w:rsidRDefault="005C453A">
      <w:pPr>
        <w:pStyle w:val="BodyText"/>
      </w:pPr>
      <w:r w:rsidRPr="0092475A">
        <w:t>☐</w:t>
      </w:r>
      <w:r w:rsidRPr="0092475A">
        <w:t xml:space="preserve"> Yes</w:t>
      </w:r>
      <w:r w:rsidRPr="0092475A">
        <w:br/>
        <w:t>☐ No</w:t>
      </w:r>
    </w:p>
    <w:p w14:paraId="3B1536FF" w14:textId="77777777" w:rsidR="00935564" w:rsidRPr="0092475A" w:rsidRDefault="005C453A">
      <w:pPr>
        <w:pStyle w:val="Heading2"/>
        <w:rPr>
          <w:color w:val="auto"/>
        </w:rPr>
      </w:pPr>
      <w:bookmarkStart w:id="18" w:name="applicant-agreement"/>
      <w:bookmarkEnd w:id="17"/>
      <w:r w:rsidRPr="0092475A">
        <w:rPr>
          <w:color w:val="auto"/>
        </w:rPr>
        <w:t>11. Applicant Agreement</w:t>
      </w:r>
    </w:p>
    <w:p w14:paraId="37EBB239" w14:textId="77777777" w:rsidR="00935564" w:rsidRPr="0092475A" w:rsidRDefault="005C453A">
      <w:pPr>
        <w:pStyle w:val="FirstParagraph"/>
      </w:pPr>
      <w:r w:rsidRPr="0092475A">
        <w:t>I understand that submitting this application does not guarantee acceptance into a Beaverbrook Art Gallery volunteer program. I confirm that the information provided in this application is accurate to the best of my knowledge.</w:t>
      </w:r>
    </w:p>
    <w:p w14:paraId="68210986" w14:textId="77777777" w:rsidR="00935564" w:rsidRPr="0092475A" w:rsidRDefault="005C453A">
      <w:pPr>
        <w:pStyle w:val="BodyText"/>
      </w:pPr>
      <w:r w:rsidRPr="0092475A">
        <w:rPr>
          <w:b/>
          <w:bCs/>
        </w:rPr>
        <w:t>Applicant Name:</w:t>
      </w:r>
      <w:r w:rsidRPr="0092475A">
        <w:br/>
        <w:t>__________________________________________________</w:t>
      </w:r>
    </w:p>
    <w:p w14:paraId="56774B32" w14:textId="77777777" w:rsidR="00935564" w:rsidRPr="0092475A" w:rsidRDefault="005C453A">
      <w:pPr>
        <w:pStyle w:val="BodyText"/>
      </w:pPr>
      <w:r w:rsidRPr="0092475A">
        <w:rPr>
          <w:b/>
          <w:bCs/>
        </w:rPr>
        <w:t>Signature:</w:t>
      </w:r>
      <w:r w:rsidRPr="0092475A">
        <w:br/>
        <w:t>__________________________________________________</w:t>
      </w:r>
    </w:p>
    <w:p w14:paraId="398C9E1F" w14:textId="77777777" w:rsidR="00935564" w:rsidRPr="0092475A" w:rsidRDefault="005C453A">
      <w:pPr>
        <w:pStyle w:val="BodyText"/>
      </w:pPr>
      <w:r w:rsidRPr="0092475A">
        <w:rPr>
          <w:b/>
          <w:bCs/>
        </w:rPr>
        <w:lastRenderedPageBreak/>
        <w:t>Date:</w:t>
      </w:r>
      <w:r w:rsidRPr="0092475A">
        <w:br/>
        <w:t>__________________________________________________</w:t>
      </w:r>
    </w:p>
    <w:p w14:paraId="629AE6BF" w14:textId="77777777" w:rsidR="00935564" w:rsidRPr="0092475A" w:rsidRDefault="005C453A">
      <w:pPr>
        <w:pStyle w:val="Heading2"/>
        <w:rPr>
          <w:color w:val="auto"/>
        </w:rPr>
      </w:pPr>
      <w:bookmarkStart w:id="19" w:name="thank-you"/>
      <w:bookmarkEnd w:id="18"/>
      <w:r w:rsidRPr="0092475A">
        <w:rPr>
          <w:color w:val="auto"/>
        </w:rPr>
        <w:t>Thank You!</w:t>
      </w:r>
    </w:p>
    <w:p w14:paraId="6B932545" w14:textId="77777777" w:rsidR="00935564" w:rsidRPr="0092475A" w:rsidRDefault="005C453A">
      <w:pPr>
        <w:pStyle w:val="FirstParagraph"/>
      </w:pPr>
      <w:r w:rsidRPr="0092475A">
        <w:t>Thank you for your interest in volunteering with the Beaverbrook Art Gallery. We appreciate the time and enthusiasm you bring to supporting the Gallery and creating meaningful experiences for our visitors.</w:t>
      </w:r>
      <w:bookmarkEnd w:id="0"/>
      <w:bookmarkEnd w:id="19"/>
    </w:p>
    <w:sectPr w:rsidR="00935564" w:rsidRPr="0092475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6FC2D65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46E0C8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494416077">
    <w:abstractNumId w:val="0"/>
  </w:num>
  <w:num w:numId="2" w16cid:durableId="602955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935564"/>
    <w:rsid w:val="005C453A"/>
    <w:rsid w:val="0092475A"/>
    <w:rsid w:val="00935564"/>
    <w:rsid w:val="00D3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0688"/>
  <w15:docId w15:val="{1041EBC5-99C5-40AD-BC63-2DF068D1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BodyTextChar">
    <w:name w:val="Body Text Char"/>
    <w:basedOn w:val="DefaultParagraphFont"/>
    <w:link w:val="BodyText"/>
    <w:rsid w:val="00924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1018</Words>
  <Characters>5142</Characters>
  <Application>Microsoft Office Word</Application>
  <DocSecurity>0</DocSecurity>
  <Lines>642</Lines>
  <Paragraphs>410</Paragraphs>
  <ScaleCrop>false</ScaleCrop>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Oland</dc:creator>
  <cp:keywords/>
  <cp:lastModifiedBy>Laura Oland</cp:lastModifiedBy>
  <cp:revision>2</cp:revision>
  <dcterms:created xsi:type="dcterms:W3CDTF">2026-07-16T16:42:00Z</dcterms:created>
  <dcterms:modified xsi:type="dcterms:W3CDTF">2026-07-16T16:42:00Z</dcterms:modified>
</cp:coreProperties>
</file>